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CD81" w14:textId="653F264F" w:rsidR="00761747" w:rsidRPr="00761747" w:rsidRDefault="00761747" w:rsidP="00761747">
      <w:pPr>
        <w:jc w:val="center"/>
        <w:rPr>
          <w:sz w:val="32"/>
          <w:szCs w:val="32"/>
        </w:rPr>
      </w:pPr>
      <w:r>
        <w:rPr>
          <w:sz w:val="32"/>
          <w:szCs w:val="32"/>
        </w:rPr>
        <w:t>FREQUENTLY ASKED QUESTIONS</w:t>
      </w:r>
    </w:p>
    <w:p w14:paraId="2A0166BA" w14:textId="77777777" w:rsidR="00761747" w:rsidRDefault="00761747"/>
    <w:p w14:paraId="301E72F6" w14:textId="77777777" w:rsidR="00761747" w:rsidRDefault="00761747"/>
    <w:p w14:paraId="2BB73238" w14:textId="77777777" w:rsidR="00E5484D" w:rsidRDefault="00E5484D" w:rsidP="00E5484D">
      <w:r>
        <w:t xml:space="preserve">Q: </w:t>
      </w:r>
      <w:r w:rsidRPr="00E5484D">
        <w:rPr>
          <w:b/>
        </w:rPr>
        <w:t>Where are you located relative to the airport?</w:t>
      </w:r>
    </w:p>
    <w:p w14:paraId="2E0E5274" w14:textId="77777777" w:rsidR="00E5484D" w:rsidRDefault="00E5484D" w:rsidP="00E5484D">
      <w:r>
        <w:t xml:space="preserve">A: We are located about 75 yards north of the intersection of Broad Street with Aero (The street that turns into the airport.)  Here is the Google Maps link to our site: </w:t>
      </w:r>
      <w:hyperlink r:id="rId4" w:history="1">
        <w:r>
          <w:rPr>
            <w:rStyle w:val="Hyperlink"/>
          </w:rPr>
          <w:t>https://www.google.com/maps/place/ABC+Parking/@35.2419013,-120.640719,17z/data=!3m1!4b1!4m5!3m4!1s0x80ecf6b9a262439f:0x7cbae21d4ebeee45!8m2!3d35.2418969!4d-120.6385303?hl=en</w:t>
        </w:r>
      </w:hyperlink>
    </w:p>
    <w:p w14:paraId="5C5C187C" w14:textId="77777777" w:rsidR="00E5484D" w:rsidRDefault="00E5484D"/>
    <w:p w14:paraId="5217F40F" w14:textId="295F39EA" w:rsidR="00AC3A67" w:rsidRDefault="00761747">
      <w:r>
        <w:t xml:space="preserve">Q:  </w:t>
      </w:r>
      <w:r w:rsidRPr="00E5484D">
        <w:rPr>
          <w:b/>
        </w:rPr>
        <w:t>Do I need to make a reservation?</w:t>
      </w:r>
    </w:p>
    <w:p w14:paraId="6E9AAC0F" w14:textId="66248195" w:rsidR="00761747" w:rsidRDefault="00761747">
      <w:r>
        <w:t xml:space="preserve">A:  </w:t>
      </w:r>
      <w:r w:rsidR="005A121D">
        <w:t xml:space="preserve">There is no reservation system. </w:t>
      </w:r>
      <w:r>
        <w:t xml:space="preserve"> It is first come, first served</w:t>
      </w:r>
      <w:r w:rsidR="005A121D">
        <w:t xml:space="preserve">, but we have never run out of </w:t>
      </w:r>
      <w:r w:rsidR="008506C8">
        <w:t xml:space="preserve">available parking spots. </w:t>
      </w:r>
      <w:r>
        <w:t xml:space="preserve"> </w:t>
      </w:r>
    </w:p>
    <w:p w14:paraId="4D26A0ED" w14:textId="5DF889D9" w:rsidR="00E5484D" w:rsidRDefault="00E5484D"/>
    <w:p w14:paraId="36B562ED" w14:textId="77777777" w:rsidR="00E5484D" w:rsidRDefault="00E5484D" w:rsidP="00E5484D">
      <w:r>
        <w:t xml:space="preserve">Q:  </w:t>
      </w:r>
      <w:r w:rsidRPr="00E5484D">
        <w:rPr>
          <w:b/>
        </w:rPr>
        <w:t>What happens if I arrive and all 12 parking spaces are taken?</w:t>
      </w:r>
    </w:p>
    <w:p w14:paraId="22CD3D4C" w14:textId="6EE285ED" w:rsidR="00E5484D" w:rsidRDefault="00E5484D">
      <w:r>
        <w:t xml:space="preserve">A:  There is overflow parking to the East. See link to map.  This shows </w:t>
      </w:r>
      <w:r>
        <w:t xml:space="preserve">the </w:t>
      </w:r>
      <w:r>
        <w:t xml:space="preserve">overflow parking </w:t>
      </w:r>
      <w:r>
        <w:t xml:space="preserve">spot </w:t>
      </w:r>
      <w:r>
        <w:t>in Yellow.</w:t>
      </w:r>
      <w:r>
        <w:t xml:space="preserve"> </w:t>
      </w:r>
      <w:hyperlink r:id="rId5" w:history="1">
        <w:r w:rsidRPr="009B595F">
          <w:rPr>
            <w:rStyle w:val="Hyperlink"/>
          </w:rPr>
          <w:t>http://www.abcparkingslo.com/media/forms/ABCMap.pdf</w:t>
        </w:r>
      </w:hyperlink>
      <w:r>
        <w:t>.  If you park there, just indicate on your envelope where it says “Stall #” that you are parked in “Overflow.”</w:t>
      </w:r>
    </w:p>
    <w:p w14:paraId="37CD3D89" w14:textId="1B7B3789" w:rsidR="00893B4B" w:rsidRDefault="00893B4B"/>
    <w:p w14:paraId="0B465AE1" w14:textId="7D63AC9B" w:rsidR="00893B4B" w:rsidRDefault="00893B4B" w:rsidP="00893B4B">
      <w:r>
        <w:t xml:space="preserve">Q:  </w:t>
      </w:r>
      <w:r w:rsidRPr="00E5484D">
        <w:rPr>
          <w:b/>
        </w:rPr>
        <w:t xml:space="preserve">How </w:t>
      </w:r>
      <w:r w:rsidR="00E5484D">
        <w:rPr>
          <w:b/>
        </w:rPr>
        <w:t>do</w:t>
      </w:r>
      <w:r w:rsidRPr="00E5484D">
        <w:rPr>
          <w:b/>
        </w:rPr>
        <w:t xml:space="preserve"> I pay?</w:t>
      </w:r>
    </w:p>
    <w:p w14:paraId="610E351F" w14:textId="5123CABC" w:rsidR="00893B4B" w:rsidRDefault="00893B4B" w:rsidP="00893B4B">
      <w:r>
        <w:t xml:space="preserve">A:  </w:t>
      </w:r>
      <w:r w:rsidR="008506C8">
        <w:t>M</w:t>
      </w:r>
      <w:r>
        <w:t xml:space="preserve">ost customers pay by Venmo. (You can learn about and download Venmo on your phone by going here: </w:t>
      </w:r>
      <w:hyperlink r:id="rId6" w:history="1">
        <w:r>
          <w:rPr>
            <w:rStyle w:val="Hyperlink"/>
          </w:rPr>
          <w:t>https://venmo.com/</w:t>
        </w:r>
      </w:hyperlink>
      <w:r>
        <w:t xml:space="preserve"> ) </w:t>
      </w:r>
      <w:r w:rsidR="008506C8">
        <w:t>W</w:t>
      </w:r>
      <w:r>
        <w:t xml:space="preserve">e </w:t>
      </w:r>
      <w:r w:rsidR="008506C8">
        <w:t xml:space="preserve">also </w:t>
      </w:r>
      <w:r>
        <w:t>accept checks</w:t>
      </w:r>
      <w:r w:rsidR="008506C8">
        <w:t xml:space="preserve"> and cash. We have never had the deposit box broken into but pay by cash at your own risk. </w:t>
      </w:r>
    </w:p>
    <w:p w14:paraId="65257625" w14:textId="69326033" w:rsidR="00E5484D" w:rsidRDefault="00E5484D" w:rsidP="00893B4B"/>
    <w:p w14:paraId="6ADB3233" w14:textId="77777777" w:rsidR="00E5484D" w:rsidRDefault="00E5484D" w:rsidP="00E5484D">
      <w:r>
        <w:t xml:space="preserve">Q: </w:t>
      </w:r>
      <w:r w:rsidRPr="00E5484D">
        <w:rPr>
          <w:b/>
        </w:rPr>
        <w:t>How long can I park?</w:t>
      </w:r>
    </w:p>
    <w:p w14:paraId="4CA180E8" w14:textId="06F3F111" w:rsidR="00E5484D" w:rsidRDefault="00E5484D" w:rsidP="00893B4B">
      <w:r>
        <w:t>A: As long as you wish.</w:t>
      </w:r>
    </w:p>
    <w:p w14:paraId="25CCFFB7" w14:textId="77777777" w:rsidR="00E5484D" w:rsidRDefault="00E5484D" w:rsidP="00E5484D"/>
    <w:p w14:paraId="36C9A337" w14:textId="447AD1DE" w:rsidR="00E5484D" w:rsidRDefault="00E5484D" w:rsidP="00893B4B">
      <w:r>
        <w:t xml:space="preserve">Q: </w:t>
      </w:r>
      <w:r w:rsidRPr="00E5484D">
        <w:rPr>
          <w:b/>
        </w:rPr>
        <w:t>Is there a discount for long term parking?</w:t>
      </w:r>
      <w:r>
        <w:br/>
        <w:t xml:space="preserve">A:  No.  The cost is $8/calendar day, regardless of length of stay.  Payment must be made in advance. </w:t>
      </w:r>
    </w:p>
    <w:p w14:paraId="10F9FA34" w14:textId="61006292" w:rsidR="00066A98" w:rsidRDefault="00066A98"/>
    <w:p w14:paraId="66D27864" w14:textId="185FE486" w:rsidR="00066A98" w:rsidRDefault="00066A98">
      <w:r>
        <w:t xml:space="preserve">Q:  </w:t>
      </w:r>
      <w:r w:rsidRPr="00E5484D">
        <w:rPr>
          <w:b/>
        </w:rPr>
        <w:t>Is there a shuttle service?</w:t>
      </w:r>
    </w:p>
    <w:p w14:paraId="044C4673" w14:textId="569808D7" w:rsidR="00066A98" w:rsidRDefault="00066A98">
      <w:r>
        <w:t xml:space="preserve">A:  No.  We are located a </w:t>
      </w:r>
      <w:r w:rsidR="008506C8">
        <w:t xml:space="preserve">4 - </w:t>
      </w:r>
      <w:proofErr w:type="gramStart"/>
      <w:r w:rsidR="008506C8">
        <w:t xml:space="preserve">6 </w:t>
      </w:r>
      <w:r>
        <w:t>minute</w:t>
      </w:r>
      <w:proofErr w:type="gramEnd"/>
      <w:r>
        <w:t xml:space="preserve"> walk to the terminal</w:t>
      </w:r>
      <w:r w:rsidR="008506C8">
        <w:t xml:space="preserve"> depending on how quickly you get a walk sign to cross Broad Street and how quickly you walk. </w:t>
      </w:r>
    </w:p>
    <w:p w14:paraId="4DA2FFEF" w14:textId="77777777" w:rsidR="008506C8" w:rsidRDefault="008506C8"/>
    <w:p w14:paraId="52573D62" w14:textId="153B6601" w:rsidR="00066A98" w:rsidRPr="00E5484D" w:rsidRDefault="00066A98">
      <w:pPr>
        <w:rPr>
          <w:b/>
        </w:rPr>
      </w:pPr>
      <w:r>
        <w:t xml:space="preserve">Q: </w:t>
      </w:r>
      <w:r w:rsidRPr="00E5484D">
        <w:rPr>
          <w:b/>
        </w:rPr>
        <w:t>What do we do if we have a lot of suitcases?</w:t>
      </w:r>
    </w:p>
    <w:p w14:paraId="5A04E3BA" w14:textId="218C2858" w:rsidR="00761747" w:rsidRDefault="00066A98">
      <w:r>
        <w:t>A:  Most people</w:t>
      </w:r>
      <w:r w:rsidR="008506C8">
        <w:t xml:space="preserve"> </w:t>
      </w:r>
      <w:r>
        <w:t>drop off other travelers at the airport with the suitcases, then go and park.</w:t>
      </w:r>
    </w:p>
    <w:p w14:paraId="4400987D" w14:textId="65E6D33E" w:rsidR="00761747" w:rsidRDefault="00761747"/>
    <w:p w14:paraId="7624FBDB" w14:textId="77777777" w:rsidR="00E5484D" w:rsidRDefault="00761747">
      <w:pPr>
        <w:rPr>
          <w:b/>
        </w:rPr>
      </w:pPr>
      <w:r>
        <w:t xml:space="preserve">Q:  </w:t>
      </w:r>
      <w:r w:rsidR="00E5484D">
        <w:rPr>
          <w:b/>
        </w:rPr>
        <w:t xml:space="preserve">Will my car be ticketed or towed </w:t>
      </w:r>
      <w:r w:rsidRPr="00E5484D">
        <w:rPr>
          <w:b/>
        </w:rPr>
        <w:t xml:space="preserve">if my flight gets delayed?  </w:t>
      </w:r>
    </w:p>
    <w:p w14:paraId="6342D793" w14:textId="77DD0C12" w:rsidR="00761747" w:rsidRDefault="00761747">
      <w:r>
        <w:t>A:  No, as long as you call the ABC Parking number at 805-242-3322 and either talk to the manager or leave a message.  You can then either pay on your return by adding more money in the deposit box or add more money via Venmo.</w:t>
      </w:r>
    </w:p>
    <w:p w14:paraId="09322DA9" w14:textId="650E7380" w:rsidR="00761747" w:rsidRDefault="00761747"/>
    <w:p w14:paraId="7671DDCC" w14:textId="0339656B" w:rsidR="00761747" w:rsidRDefault="00761747">
      <w:r>
        <w:t xml:space="preserve">Q: </w:t>
      </w:r>
      <w:r w:rsidRPr="00E5484D">
        <w:rPr>
          <w:b/>
        </w:rPr>
        <w:t>Can I park an oversized vehicle, like an RV?</w:t>
      </w:r>
    </w:p>
    <w:p w14:paraId="4BF47A3C" w14:textId="127191BB" w:rsidR="00761747" w:rsidRDefault="00761747">
      <w:r>
        <w:t>A:  No.  Only standard sized vehicles are allowed.</w:t>
      </w:r>
    </w:p>
    <w:p w14:paraId="29F0704D" w14:textId="08110AC0" w:rsidR="00761747" w:rsidRDefault="00761747"/>
    <w:p w14:paraId="10D613E3" w14:textId="19A36FEC" w:rsidR="00761747" w:rsidRDefault="00761747">
      <w:r>
        <w:t xml:space="preserve">Q: </w:t>
      </w:r>
      <w:r w:rsidR="001C7293" w:rsidRPr="00E5484D">
        <w:rPr>
          <w:b/>
        </w:rPr>
        <w:t>Is there covered parking?</w:t>
      </w:r>
      <w:r w:rsidR="00E5484D" w:rsidRPr="00E5484D">
        <w:rPr>
          <w:b/>
        </w:rPr>
        <w:t xml:space="preserve"> Is the lot attended?</w:t>
      </w:r>
      <w:r w:rsidR="00E5484D">
        <w:t xml:space="preserve"> </w:t>
      </w:r>
    </w:p>
    <w:p w14:paraId="11EEF6A0" w14:textId="7F1150B3" w:rsidR="001C7293" w:rsidRDefault="001C7293">
      <w:r>
        <w:t xml:space="preserve">A:  No, </w:t>
      </w:r>
      <w:r w:rsidR="008506C8">
        <w:t xml:space="preserve">the parking is an </w:t>
      </w:r>
      <w:r>
        <w:t>open</w:t>
      </w:r>
      <w:r w:rsidR="00E5484D">
        <w:t>, paved, well-lit</w:t>
      </w:r>
      <w:r>
        <w:t xml:space="preserve"> </w:t>
      </w:r>
      <w:r w:rsidR="008506C8">
        <w:t>lot</w:t>
      </w:r>
      <w:r>
        <w:t>.</w:t>
      </w:r>
      <w:r w:rsidR="00E5484D">
        <w:t xml:space="preserve"> It is not attended.</w:t>
      </w:r>
    </w:p>
    <w:p w14:paraId="20CF7275" w14:textId="5166B9FC" w:rsidR="00DC4D09" w:rsidRDefault="00DC4D09"/>
    <w:p w14:paraId="6CF9DD53" w14:textId="3805C200" w:rsidR="00DC4D09" w:rsidRDefault="00DC4D09">
      <w:r>
        <w:t xml:space="preserve">Q: </w:t>
      </w:r>
      <w:r w:rsidRPr="00E5484D">
        <w:rPr>
          <w:b/>
        </w:rPr>
        <w:t>What do I do if I do not know how long I will be gone/my exact return date?</w:t>
      </w:r>
    </w:p>
    <w:p w14:paraId="4FF04CF2" w14:textId="543C1310" w:rsidR="00DC4D09" w:rsidRDefault="00DC4D09">
      <w:r>
        <w:lastRenderedPageBreak/>
        <w:t xml:space="preserve">A:  Park and register as usual.  </w:t>
      </w:r>
      <w:r w:rsidR="008506C8">
        <w:t xml:space="preserve">Estimate your return date but </w:t>
      </w:r>
      <w:r>
        <w:t xml:space="preserve">Indicate on the bottom of the envelope “return date uncertain.”  If you stay </w:t>
      </w:r>
      <w:r w:rsidR="00E5484D">
        <w:t xml:space="preserve">beyond </w:t>
      </w:r>
      <w:r>
        <w:t>your</w:t>
      </w:r>
      <w:r w:rsidR="008506C8">
        <w:t xml:space="preserve"> anticipated date</w:t>
      </w:r>
      <w:r>
        <w:t xml:space="preserve">, make </w:t>
      </w:r>
      <w:r w:rsidR="008506C8">
        <w:t xml:space="preserve">an </w:t>
      </w:r>
      <w:r>
        <w:t xml:space="preserve">additional payment by Venmo. Alternatively, call the ABC Parking number, leave a message or speak to management so they know you are returning late, and make the additional payment on your return.  </w:t>
      </w:r>
    </w:p>
    <w:p w14:paraId="29ADC67B" w14:textId="0AA431BB" w:rsidR="0057381A" w:rsidRDefault="0057381A">
      <w:bookmarkStart w:id="0" w:name="_GoBack"/>
      <w:bookmarkEnd w:id="0"/>
    </w:p>
    <w:sectPr w:rsidR="0057381A" w:rsidSect="001C22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0"/>
    <w:rsid w:val="00066A98"/>
    <w:rsid w:val="001C22A4"/>
    <w:rsid w:val="001C7293"/>
    <w:rsid w:val="0057381A"/>
    <w:rsid w:val="00577F89"/>
    <w:rsid w:val="005A121D"/>
    <w:rsid w:val="005F201A"/>
    <w:rsid w:val="00761747"/>
    <w:rsid w:val="008506C8"/>
    <w:rsid w:val="00893B4B"/>
    <w:rsid w:val="00A35163"/>
    <w:rsid w:val="00AC3A67"/>
    <w:rsid w:val="00DC4D09"/>
    <w:rsid w:val="00E5484D"/>
    <w:rsid w:val="00F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3E78"/>
  <w15:chartTrackingRefBased/>
  <w15:docId w15:val="{10EE8397-1AA8-4A4A-83BA-ECF9B51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7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4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nmo.com/" TargetMode="External"/><Relationship Id="rId5" Type="http://schemas.openxmlformats.org/officeDocument/2006/relationships/hyperlink" Target="http://www.abcparkingslo.com/media/forms/ABCMap.pdf" TargetMode="External"/><Relationship Id="rId4" Type="http://schemas.openxmlformats.org/officeDocument/2006/relationships/hyperlink" Target="https://www.google.com/maps/place/ABC+Parking/@35.2419013,-120.640719,17z/data=!3m1!4b1!4m5!3m4!1s0x80ecf6b9a262439f:0x7cbae21d4ebeee45!8m2!3d35.2418969!4d-120.6385303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Vernacchia</dc:creator>
  <cp:keywords/>
  <dc:description/>
  <cp:lastModifiedBy>Anne Vernacchia</cp:lastModifiedBy>
  <cp:revision>9</cp:revision>
  <dcterms:created xsi:type="dcterms:W3CDTF">2019-05-11T22:31:00Z</dcterms:created>
  <dcterms:modified xsi:type="dcterms:W3CDTF">2019-06-21T20:48:00Z</dcterms:modified>
</cp:coreProperties>
</file>